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719138" cy="7191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138" cy="719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2024-2025 Yonkers PAL Registration Form/ Formulario de Inscripcion</w:t>
      </w:r>
    </w:p>
    <w:p w:rsidR="00000000" w:rsidDel="00000000" w:rsidP="00000000" w:rsidRDefault="00000000" w:rsidRPr="00000000" w14:paraId="00000003">
      <w:pPr>
        <w:jc w:val="center"/>
        <w:rPr>
          <w:b w:val="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highlight w:val="white"/>
          <w:rtl w:val="0"/>
        </w:rPr>
        <w:t xml:space="preserve">127 N Broadway, Yonkers, NY 10701    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highlight w:val="white"/>
          <w:rtl w:val="0"/>
        </w:rPr>
        <w:t xml:space="preserve">Phone: </w:t>
      </w:r>
      <w:hyperlink r:id="rId7">
        <w:r w:rsidDel="00000000" w:rsidR="00000000" w:rsidRPr="00000000">
          <w:rPr>
            <w:rFonts w:ascii="Roboto" w:cs="Roboto" w:eastAsia="Roboto" w:hAnsi="Roboto"/>
            <w:b w:val="1"/>
            <w:sz w:val="21"/>
            <w:szCs w:val="21"/>
            <w:highlight w:val="white"/>
            <w:rtl w:val="0"/>
          </w:rPr>
          <w:t xml:space="preserve">(914) 377-7381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Application/Fecha de Aplicación :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shd w:fill="d9d9d9" w:val="clear"/>
          <w:rtl w:val="0"/>
        </w:rPr>
        <w:t xml:space="preserve">Please Print/ Por Favor Imprimir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Address/ Dirección: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 of Participant/Edad del Participante: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Parent’s or Guardian’s Name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 del Padre o Tutor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 Address/Correo Electrónico: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Parent’s or Guardian Cell Phone/Teléfono Celular Padre o Tutor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 Phone/Teléfono de la casa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 Phone/  Teléfono de Trabajo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Emergency Contact’s Name/ Nombre de Contacto de Emergencia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Emergency Contact Name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 Contacto de Emergencia: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Other Phone/ Otro Teléfono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Relationship to Participant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Relación con el Participante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Parent’s/ Guardians Signature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Firma del Padre o Tutor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</w:t>
            </w:r>
          </w:p>
        </w:tc>
      </w:tr>
    </w:tbl>
    <w:p w:rsidR="00000000" w:rsidDel="00000000" w:rsidP="00000000" w:rsidRDefault="00000000" w:rsidRPr="00000000" w14:paraId="00000038">
      <w:pPr>
        <w:jc w:val="center"/>
        <w:rPr>
          <w:sz w:val="20"/>
          <w:szCs w:val="20"/>
          <w:shd w:fill="d9d9d9" w:val="clear"/>
        </w:rPr>
      </w:pPr>
      <w:r w:rsidDel="00000000" w:rsidR="00000000" w:rsidRPr="00000000">
        <w:rPr>
          <w:sz w:val="20"/>
          <w:szCs w:val="20"/>
          <w:shd w:fill="d9d9d9" w:val="clear"/>
          <w:rtl w:val="0"/>
        </w:rPr>
        <w:t xml:space="preserve">Please remember to turn this page in with a copy of Yonkers School identification</w:t>
      </w:r>
    </w:p>
    <w:p w:rsidR="00000000" w:rsidDel="00000000" w:rsidP="00000000" w:rsidRDefault="00000000" w:rsidRPr="00000000" w14:paraId="00000039">
      <w:pPr>
        <w:jc w:val="center"/>
        <w:rPr>
          <w:sz w:val="20"/>
          <w:szCs w:val="20"/>
          <w:shd w:fill="d9d9d9" w:val="clear"/>
        </w:rPr>
      </w:pPr>
      <w:r w:rsidDel="00000000" w:rsidR="00000000" w:rsidRPr="00000000">
        <w:rPr>
          <w:sz w:val="20"/>
          <w:szCs w:val="20"/>
          <w:shd w:fill="d9d9d9" w:val="clear"/>
          <w:rtl w:val="0"/>
        </w:rPr>
        <w:t xml:space="preserve">   (School ID, Report Card, Acceptance Letter) </w:t>
      </w:r>
    </w:p>
    <w:p w:rsidR="00000000" w:rsidDel="00000000" w:rsidP="00000000" w:rsidRDefault="00000000" w:rsidRPr="00000000" w14:paraId="0000003A">
      <w:pPr>
        <w:jc w:val="center"/>
        <w:rPr>
          <w:sz w:val="20"/>
          <w:szCs w:val="20"/>
          <w:shd w:fill="d9d9d9" w:val="clea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google.com/search?q=yonkers+pal&amp;sca_esv=66697bfd130ff546&amp;rlz=1C1ONGR_enUS984US984&amp;biw=1536&amp;bih=730&amp;sxsrf=ADLYWIKpplYBC86uIEG6rZ9JeCvW0c_7IQ%3A1733456051605&amp;ei=s3BSZ6DPJPb-ptQP79CguA4&amp;oq=&amp;gs_lp=Egxnd3Mtd2l6LXNlcnAiACoCCAAyBxAjGCcY6gIyBxAjGCcY6gIyBxAjGCcY6gIyBxAjGCcY6gIyBxAjGCcY6gIyBxAjGCcY6gIyBxAjGCcY6gIyBxAjGCcY6gIyBxAjGCcY6gIyBxAjGCcY6gIyExAAGIAEGEMYtAIYigUY6gLYAQEyExAAGIAEGEMYtAIYigUY6gLYAQEyExAAGIAEGEMYtAIYigUY6gLYAQEyExAAGIAEGEMYtAIYigUY6gLYAQEyExAAGIAEGEMYtAIYigUY6gLYAQEyExAAGIAEGEMYtAIYigUY6gLYAQEyExAAGIAEGEMYtAIYigUY6gLYAQEyExAAGIAEGEMYtAIYigUY6gLYAQEyExAAGIAEGEMYtAIYigUY6gLYAQEyExAAGIAEGEMYtAIYigUY6gLYAQFIvxRQAFgAcAF4AZABAJgBAKABAKoBALgBAcgBAPgBAZgCAaACEagCFJgDEfEF-dgJLcxTm2q6BgYIARABGAGSBwExoAcA&amp;sclient=gws-wiz-serp#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